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A86E" w14:textId="33BF81CA" w:rsidR="002E58FD" w:rsidRPr="00AA26FF" w:rsidRDefault="0071153D" w:rsidP="0071153D">
      <w:pPr>
        <w:pStyle w:val="MDPI41tablecaption"/>
        <w:jc w:val="center"/>
      </w:pPr>
      <w:r w:rsidRPr="00AA26FF">
        <w:rPr>
          <w:b/>
          <w:bCs/>
        </w:rPr>
        <w:t xml:space="preserve">Table S2. </w:t>
      </w:r>
      <w:r w:rsidR="00A44FF7" w:rsidRPr="00AA26FF">
        <w:t>Symptoms</w:t>
      </w:r>
      <w:r w:rsidR="00BA6B29" w:rsidRPr="00AA26FF">
        <w:t xml:space="preserve"> and laboratory findings</w:t>
      </w:r>
      <w:r w:rsidR="00A44FF7" w:rsidRPr="00AA26FF">
        <w:t xml:space="preserve"> at hospital admission</w:t>
      </w:r>
      <w:r w:rsidRPr="00AA26FF">
        <w:t>.</w:t>
      </w:r>
    </w:p>
    <w:tbl>
      <w:tblPr>
        <w:tblStyle w:val="PlainTable5"/>
        <w:tblW w:w="15865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8"/>
        <w:gridCol w:w="1418"/>
        <w:gridCol w:w="1134"/>
        <w:gridCol w:w="1136"/>
        <w:gridCol w:w="1132"/>
        <w:gridCol w:w="1559"/>
        <w:gridCol w:w="709"/>
        <w:gridCol w:w="709"/>
        <w:gridCol w:w="708"/>
        <w:gridCol w:w="567"/>
        <w:gridCol w:w="709"/>
        <w:gridCol w:w="709"/>
        <w:gridCol w:w="709"/>
        <w:gridCol w:w="708"/>
        <w:gridCol w:w="709"/>
        <w:gridCol w:w="981"/>
      </w:tblGrid>
      <w:tr w:rsidR="00AA26FF" w:rsidRPr="00AA26FF" w14:paraId="6D7A9C8B" w14:textId="77777777" w:rsidTr="00AA26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5887FA85" w14:textId="397B8B6A" w:rsidR="00BE4AEF" w:rsidRPr="00AA26FF" w:rsidRDefault="00BE4AEF" w:rsidP="002E58FD">
            <w:pPr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>Patient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3A2AADD" w14:textId="16DA902B" w:rsidR="00BE4AEF" w:rsidRPr="00AA26FF" w:rsidRDefault="00E71019" w:rsidP="002E58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>D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 xml:space="preserve">ays </w:t>
            </w:r>
            <w:r w:rsidR="008702C6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>since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 xml:space="preserve"> 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>S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 xml:space="preserve">ymptom </w:t>
            </w:r>
            <w:r w:rsidR="008702C6" w:rsidRPr="00AA26FF">
              <w:rPr>
                <w:rFonts w:ascii="Palatino Linotype" w:eastAsia="Times New Roman" w:hAnsi="Palatino Linotype" w:cs="Calibri"/>
                <w:i w:val="0"/>
                <w:iCs w:val="0"/>
                <w:color w:val="000000"/>
                <w:sz w:val="16"/>
                <w:szCs w:val="16"/>
                <w:lang w:val="en-US" w:eastAsia="de-CH"/>
              </w:rPr>
              <w:t>onset</w:t>
            </w:r>
          </w:p>
        </w:tc>
        <w:tc>
          <w:tcPr>
            <w:tcW w:w="708" w:type="dxa"/>
            <w:shd w:val="clear" w:color="auto" w:fill="auto"/>
            <w:hideMark/>
          </w:tcPr>
          <w:p w14:paraId="4281C55D" w14:textId="77777777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Fever</w:t>
            </w:r>
          </w:p>
        </w:tc>
        <w:tc>
          <w:tcPr>
            <w:tcW w:w="1418" w:type="dxa"/>
            <w:shd w:val="clear" w:color="auto" w:fill="auto"/>
            <w:hideMark/>
          </w:tcPr>
          <w:p w14:paraId="077D5BFA" w14:textId="080BFF22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Respiratory 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S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ymptoms</w:t>
            </w:r>
          </w:p>
        </w:tc>
        <w:tc>
          <w:tcPr>
            <w:tcW w:w="1134" w:type="dxa"/>
            <w:shd w:val="clear" w:color="auto" w:fill="auto"/>
            <w:hideMark/>
          </w:tcPr>
          <w:p w14:paraId="6F3E3B77" w14:textId="50BB5262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Respiratory 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R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ate (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B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reaths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m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in)</w:t>
            </w:r>
          </w:p>
        </w:tc>
        <w:tc>
          <w:tcPr>
            <w:tcW w:w="1136" w:type="dxa"/>
            <w:shd w:val="clear" w:color="auto" w:fill="auto"/>
            <w:hideMark/>
          </w:tcPr>
          <w:p w14:paraId="417C4688" w14:textId="69D507E8" w:rsidR="00BE4AEF" w:rsidRPr="00AA26FF" w:rsidRDefault="00BE4AEF" w:rsidP="002860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Blood O2 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s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aturation (%)</w:t>
            </w:r>
          </w:p>
        </w:tc>
        <w:tc>
          <w:tcPr>
            <w:tcW w:w="1132" w:type="dxa"/>
            <w:shd w:val="clear" w:color="auto" w:fill="auto"/>
            <w:hideMark/>
          </w:tcPr>
          <w:p w14:paraId="4873AFD6" w14:textId="7AA7A7CD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Smell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T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aste 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D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ysfunction</w:t>
            </w:r>
          </w:p>
        </w:tc>
        <w:tc>
          <w:tcPr>
            <w:tcW w:w="1559" w:type="dxa"/>
            <w:shd w:val="clear" w:color="auto" w:fill="auto"/>
            <w:hideMark/>
          </w:tcPr>
          <w:p w14:paraId="192D7957" w14:textId="274E3B28" w:rsidR="00BE4AEF" w:rsidRPr="00AA26FF" w:rsidRDefault="0071153D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Headache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M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uscle 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P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ain/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O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ther 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S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ymptoms</w:t>
            </w:r>
          </w:p>
        </w:tc>
        <w:tc>
          <w:tcPr>
            <w:tcW w:w="709" w:type="dxa"/>
            <w:shd w:val="clear" w:color="auto" w:fill="auto"/>
            <w:hideMark/>
          </w:tcPr>
          <w:p w14:paraId="0094B4DC" w14:textId="07B30E31" w:rsidR="00BE4AEF" w:rsidRPr="00AA26FF" w:rsidRDefault="008702C6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WBC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(G/L)</w:t>
            </w:r>
          </w:p>
        </w:tc>
        <w:tc>
          <w:tcPr>
            <w:tcW w:w="709" w:type="dxa"/>
            <w:shd w:val="clear" w:color="auto" w:fill="auto"/>
            <w:hideMark/>
          </w:tcPr>
          <w:p w14:paraId="63EAFC84" w14:textId="2351EC73" w:rsidR="00BE4AEF" w:rsidRPr="00AA26FF" w:rsidRDefault="008702C6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TLC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(G/L)</w:t>
            </w:r>
          </w:p>
        </w:tc>
        <w:tc>
          <w:tcPr>
            <w:tcW w:w="708" w:type="dxa"/>
            <w:shd w:val="clear" w:color="auto" w:fill="auto"/>
            <w:hideMark/>
          </w:tcPr>
          <w:p w14:paraId="48E62E51" w14:textId="00D3AD4A" w:rsidR="00BE4AEF" w:rsidRPr="00AA26FF" w:rsidRDefault="008702C6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PLT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(G/L)</w:t>
            </w:r>
          </w:p>
        </w:tc>
        <w:tc>
          <w:tcPr>
            <w:tcW w:w="567" w:type="dxa"/>
            <w:shd w:val="clear" w:color="auto" w:fill="auto"/>
            <w:hideMark/>
          </w:tcPr>
          <w:p w14:paraId="418BC0FA" w14:textId="6669FDCE" w:rsidR="00BE4AEF" w:rsidRPr="00AA26FF" w:rsidRDefault="008702C6" w:rsidP="008702C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Hb 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(</w:t>
            </w:r>
            <w:r w:rsidR="00CE7789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g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/L)</w:t>
            </w:r>
          </w:p>
        </w:tc>
        <w:tc>
          <w:tcPr>
            <w:tcW w:w="709" w:type="dxa"/>
            <w:shd w:val="clear" w:color="auto" w:fill="auto"/>
            <w:hideMark/>
          </w:tcPr>
          <w:p w14:paraId="297711B6" w14:textId="2FEC0675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ALAT (U/</w:t>
            </w:r>
            <w:r w:rsidR="00CE7789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L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14:paraId="57EF3341" w14:textId="41719C8E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PCT (</w:t>
            </w:r>
            <w:r w:rsidR="00CE7789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µg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/L)</w:t>
            </w:r>
          </w:p>
        </w:tc>
        <w:tc>
          <w:tcPr>
            <w:tcW w:w="709" w:type="dxa"/>
            <w:shd w:val="clear" w:color="auto" w:fill="auto"/>
            <w:hideMark/>
          </w:tcPr>
          <w:p w14:paraId="0E8E310A" w14:textId="274CCCCF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CRP (</w:t>
            </w:r>
            <w:r w:rsidR="00CE7789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mg/L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)</w:t>
            </w:r>
          </w:p>
        </w:tc>
        <w:tc>
          <w:tcPr>
            <w:tcW w:w="708" w:type="dxa"/>
            <w:shd w:val="clear" w:color="auto" w:fill="auto"/>
            <w:hideMark/>
          </w:tcPr>
          <w:p w14:paraId="7FFBF9BC" w14:textId="5BD74908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D-</w:t>
            </w:r>
            <w:r w:rsidR="0071153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D</w:t>
            </w: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imer</w:t>
            </w:r>
            <w:r w:rsidR="0081534D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(mg/L)</w:t>
            </w:r>
          </w:p>
        </w:tc>
        <w:tc>
          <w:tcPr>
            <w:tcW w:w="709" w:type="dxa"/>
            <w:shd w:val="clear" w:color="auto" w:fill="auto"/>
            <w:hideMark/>
          </w:tcPr>
          <w:p w14:paraId="00A8AED7" w14:textId="77777777" w:rsidR="00BE4AEF" w:rsidRPr="00AA26FF" w:rsidRDefault="00BE4AEF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LDH (U/L)</w:t>
            </w:r>
          </w:p>
        </w:tc>
        <w:tc>
          <w:tcPr>
            <w:tcW w:w="981" w:type="dxa"/>
            <w:shd w:val="clear" w:color="auto" w:fill="auto"/>
            <w:hideMark/>
          </w:tcPr>
          <w:p w14:paraId="6248263A" w14:textId="22F0F13F" w:rsidR="00BE4AEF" w:rsidRPr="00AA26FF" w:rsidRDefault="00390EE7" w:rsidP="002E58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Cr</w:t>
            </w:r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 xml:space="preserve"> (</w:t>
            </w:r>
            <w:proofErr w:type="spellStart"/>
            <w:r w:rsidR="00CE7789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μmol</w:t>
            </w:r>
            <w:proofErr w:type="spellEnd"/>
            <w:r w:rsidR="00BE4AEF"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/L)</w:t>
            </w:r>
          </w:p>
        </w:tc>
      </w:tr>
      <w:tr w:rsidR="00AA26FF" w:rsidRPr="00AA26FF" w14:paraId="066E03CD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3D4844C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AE41E9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C757B0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1FE0AB8" w14:textId="77DE089F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ore throat, cough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EE17D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E14D178" w14:textId="27E9241E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95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3E775C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hideMark/>
          </w:tcPr>
          <w:p w14:paraId="019D5797" w14:textId="2DDE40E9" w:rsidR="008702C6" w:rsidRPr="00AA26FF" w:rsidRDefault="0071153D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muscle pain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C35F39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11.12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CCF3A2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4F7D6E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2FB67F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D0585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D9EF7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3C5639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8AF8F0" w14:textId="17DC9FCD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C7D01E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2BED84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93</w:t>
            </w:r>
          </w:p>
        </w:tc>
      </w:tr>
      <w:tr w:rsidR="00AA26FF" w:rsidRPr="00AA26FF" w14:paraId="36FC9B3C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59480B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1A39D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2295BF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7B93C5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4C9EE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7E7836AA" w14:textId="03EF1DC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02D27C0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FEC7C38" w14:textId="000E31B4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</w:t>
            </w:r>
            <w:r w:rsidR="008702C6"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ausea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E66573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2CFF40" w14:textId="47D485E1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448F00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D2DE63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E6588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DEE68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3E4DF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87.6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642BC4C" w14:textId="75C8EAE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93EA432" w14:textId="7D63F01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32E044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103</w:t>
            </w:r>
          </w:p>
        </w:tc>
      </w:tr>
      <w:tr w:rsidR="00AA26FF" w:rsidRPr="00AA26FF" w14:paraId="2D32453A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3DC2152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EF6F61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34ADB9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D8168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E57352" w14:textId="0A34F350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11E6D7B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5A85B354" w14:textId="63BAD230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135475F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3EDB6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73C14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BC9B55B" w14:textId="2EABB9DE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43F164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345D6A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48244C" w14:textId="153BA565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FA565D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40574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9.2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A60E994" w14:textId="51906DDE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EDA1BE" w14:textId="41F644B3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162BAB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144</w:t>
            </w:r>
          </w:p>
        </w:tc>
      </w:tr>
      <w:tr w:rsidR="00AA26FF" w:rsidRPr="00AA26FF" w14:paraId="2B05A0B5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C9699BC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94AF1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B0CFD1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C551923" w14:textId="6EBC5483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7B25B1C" w14:textId="3BEFA8F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16B874E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96 </w:t>
            </w:r>
          </w:p>
          <w:p w14:paraId="405E23B4" w14:textId="575ACCB1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07CDF48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2B724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CB07D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9.44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F7E5D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12.8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03894A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ABFC7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01891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FF44C9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A2AD03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7819608" w14:textId="02C41C4D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658D8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401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FF2EE4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87</w:t>
            </w:r>
          </w:p>
        </w:tc>
      </w:tr>
      <w:tr w:rsidR="00AA26FF" w:rsidRPr="00AA26FF" w14:paraId="25FEF3C6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1F2F82E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27A79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95461F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53FC123" w14:textId="72DF7052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E1253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FB73ADA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96 </w:t>
            </w:r>
          </w:p>
          <w:p w14:paraId="5D5DB673" w14:textId="25328F7B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3677EB2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hideMark/>
          </w:tcPr>
          <w:p w14:paraId="3185C356" w14:textId="177C1E51" w:rsidR="008702C6" w:rsidRPr="00AA26FF" w:rsidRDefault="0071153D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muscle pain,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3A3979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4.63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FBD53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1.46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92FC34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864216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629B1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E4114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76ACE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D4D06C" w14:textId="432F90E9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74C8E4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243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3EFB523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65</w:t>
            </w:r>
          </w:p>
        </w:tc>
      </w:tr>
      <w:tr w:rsidR="00AA26FF" w:rsidRPr="00AA26FF" w14:paraId="5B2AD381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0DAC71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413FD1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DE054D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224540A" w14:textId="67D39F92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B8CE7D" w14:textId="13B15703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A247E12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97 </w:t>
            </w:r>
          </w:p>
          <w:p w14:paraId="4AD6567E" w14:textId="53597684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7EC6E6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4548BB0" w14:textId="1C4595C0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M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uscle pain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7F94B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3.45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79DA2B" w14:textId="54B90B9A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CB396B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A99DF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1D91A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6A733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D3B96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A7BD6B7" w14:textId="4D0A2A8A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BE91CD3" w14:textId="521670A2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2903852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159</w:t>
            </w:r>
          </w:p>
        </w:tc>
      </w:tr>
      <w:tr w:rsidR="00AA26FF" w:rsidRPr="00AA26FF" w14:paraId="08BACB33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500ED4F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F9CA35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73286C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868B7F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6733E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5F73EC6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763E502C" w14:textId="55054364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F3E07F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9C3CCF1" w14:textId="618274EB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isorientation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9A275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7.07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FE3529A" w14:textId="6572F870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EE4A14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0D127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8B277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76DDB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23D61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9D94E28" w14:textId="3256E841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0981C8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52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68BA2F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110</w:t>
            </w:r>
          </w:p>
        </w:tc>
      </w:tr>
      <w:tr w:rsidR="00AA26FF" w:rsidRPr="00AA26FF" w14:paraId="4179B683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01122971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0CC733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E6D1AC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AA89401" w14:textId="068D5D58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42AE7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27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5F7F6F2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92 </w:t>
            </w:r>
          </w:p>
          <w:p w14:paraId="392AC622" w14:textId="39301DE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986ADC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EC47464" w14:textId="499A338D" w:rsidR="008702C6" w:rsidRPr="00AA26FF" w:rsidRDefault="006146B5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F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atigue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1B211C5" w14:textId="56ABAD0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608C8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9.5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DFD033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E70665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911DA0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CE6765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56D71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25.6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E86BEB7" w14:textId="6C6FBE1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4F23C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285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211CABD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393</w:t>
            </w:r>
          </w:p>
        </w:tc>
      </w:tr>
      <w:tr w:rsidR="00AA26FF" w:rsidRPr="00AA26FF" w14:paraId="3A72EDBB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55B9FF2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713F76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40636C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D714C42" w14:textId="31E11773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876E7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CA6D4F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CCD268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54C3B5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88E910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4.87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5F0B4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23.8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940195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B196FE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E5F0F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5591E1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E4890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86A03F2" w14:textId="34E0CB08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626476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348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358E619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91</w:t>
            </w:r>
          </w:p>
        </w:tc>
      </w:tr>
      <w:tr w:rsidR="00AA26FF" w:rsidRPr="00AA26FF" w14:paraId="2C30D444" w14:textId="77777777" w:rsidTr="00AA26FF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616EC0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869EB9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27FBCE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97F84F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1E0D9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7FD3E3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95</w:t>
            </w:r>
          </w:p>
        </w:tc>
        <w:tc>
          <w:tcPr>
            <w:tcW w:w="1132" w:type="dxa"/>
            <w:shd w:val="clear" w:color="auto" w:fill="auto"/>
            <w:hideMark/>
          </w:tcPr>
          <w:p w14:paraId="112EDAB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Dysgeusia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D89AF51" w14:textId="53CB195B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M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uscle pain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617948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11.33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AA2B0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8409A0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162087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EC663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01B59A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0.75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4A27B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BE17F9A" w14:textId="618F7B2D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E909A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215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B24ACF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89</w:t>
            </w:r>
          </w:p>
        </w:tc>
      </w:tr>
      <w:tr w:rsidR="00AA26FF" w:rsidRPr="00AA26FF" w14:paraId="10809B27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84BF5BD" w14:textId="77777777" w:rsidR="00CE7789" w:rsidRPr="00AA26FF" w:rsidRDefault="00CE7789" w:rsidP="00CE7789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51F46FA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BF2AD33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EB6934" w14:textId="68FDDC13" w:rsidR="00CE7789" w:rsidRPr="00AA26FF" w:rsidRDefault="00390EE7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CE7789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2FA40A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AD22F85" w14:textId="77777777" w:rsidR="000E54B5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92 </w:t>
            </w:r>
          </w:p>
          <w:p w14:paraId="57B4FDA8" w14:textId="14C95518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BE88E21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3A17CA8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37E563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7.68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C67F530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0.86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B35ED55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293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EDEA6E0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B4C6C7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83A8D40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497244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1B18661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1.57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7CEB64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311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D5F1EFC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142</w:t>
            </w:r>
          </w:p>
        </w:tc>
      </w:tr>
      <w:tr w:rsidR="00AA26FF" w:rsidRPr="00AA26FF" w14:paraId="5E658F71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0CCE12A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EE6D25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82105E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5ECAA76" w14:textId="4528D820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54638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D0CC5BF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94 </w:t>
            </w:r>
          </w:p>
          <w:p w14:paraId="177A489F" w14:textId="3C75C4D4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40ACC4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4A969B" w14:textId="2009ECAE" w:rsidR="008702C6" w:rsidRPr="00AA26FF" w:rsidRDefault="0071153D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808C9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9ED70B" w14:textId="3EC5466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7ACBEC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492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920976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5D884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9423CF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D2AF2B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3AED696" w14:textId="04729F6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56B0C7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26CAE2A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93</w:t>
            </w:r>
          </w:p>
        </w:tc>
      </w:tr>
      <w:tr w:rsidR="00AA26FF" w:rsidRPr="00AA26FF" w14:paraId="2ABA8F21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93CDA4F" w14:textId="77777777" w:rsidR="00CE7789" w:rsidRPr="00AA26FF" w:rsidRDefault="00CE7789" w:rsidP="00CE7789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E8FF6FF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403567F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F1A3960" w14:textId="29224BD7" w:rsidR="00CE7789" w:rsidRPr="00AA26FF" w:rsidRDefault="00390EE7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CE7789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17FFA6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2D466F5" w14:textId="77777777" w:rsidR="000E54B5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98 </w:t>
            </w:r>
          </w:p>
          <w:p w14:paraId="1FB7732D" w14:textId="3E0AE3DD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79099BC7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00AA10F1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58938B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5.82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20F27F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703BD8D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58BB06D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AFC1626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EA6D65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373A15E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26.8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027FA5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0.96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8E7B762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242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3C72E74B" w14:textId="77777777" w:rsidR="00CE7789" w:rsidRPr="00AA26FF" w:rsidRDefault="00CE7789" w:rsidP="00CE77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44</w:t>
            </w:r>
          </w:p>
        </w:tc>
      </w:tr>
      <w:tr w:rsidR="00AA26FF" w:rsidRPr="00AA26FF" w14:paraId="0A28C888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5211BAEE" w14:textId="77777777" w:rsidR="00CE7789" w:rsidRPr="00AA26FF" w:rsidRDefault="00CE7789" w:rsidP="00CE7789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D3D236A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D846302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AD74B32" w14:textId="38BC1B21" w:rsidR="00CE7789" w:rsidRPr="00AA26FF" w:rsidRDefault="00390EE7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CE7789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6CA697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398F56EB" w14:textId="77777777" w:rsidR="000E54B5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94 </w:t>
            </w:r>
          </w:p>
          <w:p w14:paraId="333FB823" w14:textId="697E9E64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E1920CC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0BFA45" w14:textId="441368BE" w:rsidR="00CE7789" w:rsidRPr="00AA26FF" w:rsidRDefault="00390EE7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M</w:t>
            </w:r>
            <w:r w:rsidR="00CE7789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uscle pain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78CD979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5.78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7FB778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34.6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BAE5F7E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B924A00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62DCB0D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D37E86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A9BB7C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38A77F5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0.37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28F235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233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7E0AD01" w14:textId="77777777" w:rsidR="00CE7789" w:rsidRPr="00AA26FF" w:rsidRDefault="00CE7789" w:rsidP="00CE778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69</w:t>
            </w:r>
          </w:p>
        </w:tc>
      </w:tr>
      <w:tr w:rsidR="00AA26FF" w:rsidRPr="00AA26FF" w14:paraId="104746E8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59A1AF2B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AC9F37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08D025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C9F26E8" w14:textId="224C2C62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A47CA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9FD349A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92 </w:t>
            </w:r>
          </w:p>
          <w:p w14:paraId="214FF65B" w14:textId="4B064120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1849CD05" w14:textId="4E16F9B4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Anosmia, </w:t>
            </w:r>
            <w:r w:rsidR="00390EE7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ysgeusia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24AF98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54940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8.7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BFA96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7D2E51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AC0CF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37AE0A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C09875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98F2B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AA30FA0" w14:textId="6023856D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C9B1DC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259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5D14A8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143</w:t>
            </w:r>
          </w:p>
        </w:tc>
      </w:tr>
      <w:tr w:rsidR="00AA26FF" w:rsidRPr="00AA26FF" w14:paraId="600F5FA3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977EA6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8684D2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463D16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65B4F6" w14:textId="06A869C8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DC18F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0A61189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72B655CE" w14:textId="11D7D8D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1178C5A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427AC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6CA3C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12.97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D38BFE" w14:textId="0582637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6AE576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369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95CEDB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18DF7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41015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DC3F4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274E2E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932B7A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436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9BB55E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56</w:t>
            </w:r>
          </w:p>
        </w:tc>
      </w:tr>
      <w:tr w:rsidR="00AA26FF" w:rsidRPr="00AA26FF" w14:paraId="75CDDBEC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8D4E149" w14:textId="77777777" w:rsidR="00390EE7" w:rsidRPr="00AA26FF" w:rsidRDefault="00390EE7" w:rsidP="00390EE7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9D37BAC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13C3A45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E94392A" w14:textId="35ABD918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61E0C4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5F9CF96" w14:textId="77777777" w:rsidR="000E54B5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10F8973F" w14:textId="1DFB8A6A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19CE823" w14:textId="19F8BDCD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Anosmia, dysgeusia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B824BF3" w14:textId="490EE6F4" w:rsidR="00390EE7" w:rsidRPr="00AA26FF" w:rsidRDefault="0071153D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0A87CD3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9.6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AC9726F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D37E69E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496EA28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CA1C132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6.6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7D6BA4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972933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4147353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F992346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428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0EB1277" w14:textId="77777777" w:rsidR="00390EE7" w:rsidRPr="00AA26FF" w:rsidRDefault="00390EE7" w:rsidP="00390E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81</w:t>
            </w:r>
          </w:p>
        </w:tc>
      </w:tr>
      <w:tr w:rsidR="00AA26FF" w:rsidRPr="00AA26FF" w14:paraId="535B008C" w14:textId="77777777" w:rsidTr="00AA26FF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57AF64D" w14:textId="77777777" w:rsidR="00390EE7" w:rsidRPr="00AA26FF" w:rsidRDefault="00390EE7" w:rsidP="00390EE7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947D4B3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3B779B9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0C56581" w14:textId="497ADE05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Sore throat, 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D3E1A7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3E848AB3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3315F63" w14:textId="78242F22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Anosmia, dysgeusia</w:t>
            </w:r>
          </w:p>
        </w:tc>
        <w:tc>
          <w:tcPr>
            <w:tcW w:w="1559" w:type="dxa"/>
            <w:shd w:val="clear" w:color="auto" w:fill="auto"/>
            <w:hideMark/>
          </w:tcPr>
          <w:p w14:paraId="58253C65" w14:textId="49019056" w:rsidR="00390EE7" w:rsidRPr="00AA26FF" w:rsidRDefault="0071153D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390EE7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muscle pain,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78AC9F5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27278A0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C8A4394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F4F5A1B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40B9BD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8227249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C872033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EB41E1" w14:textId="44E1E290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4B5098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65FBAB9" w14:textId="77777777" w:rsidR="00390EE7" w:rsidRPr="00AA26FF" w:rsidRDefault="00390EE7" w:rsidP="00390E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88</w:t>
            </w:r>
          </w:p>
        </w:tc>
      </w:tr>
      <w:tr w:rsidR="00AA26FF" w:rsidRPr="00AA26FF" w14:paraId="73A29646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530D30D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D1D770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E6B670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5C9FE8" w14:textId="7DC05AFA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6F66B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27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9C54A3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90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922E3E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A8E66D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0BBAD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4.49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0CA70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0.86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D714D6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EB249C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C5DC7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A8AF42" w14:textId="7C11A43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758368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E3040F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3A1E6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324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0CAE006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139</w:t>
            </w:r>
          </w:p>
        </w:tc>
      </w:tr>
      <w:tr w:rsidR="00AA26FF" w:rsidRPr="00AA26FF" w14:paraId="5050B05E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F6BF19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lastRenderedPageBreak/>
              <w:t>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B2018E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9692B9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2BA247C" w14:textId="5B160480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1680B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C54B3E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4530C2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106195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0640D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8.75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F37BE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1.51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BE6604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007950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EDDBE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191D82" w14:textId="0715E61F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38DC4B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0C16F8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0.75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E1A62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389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06B0F56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120</w:t>
            </w:r>
          </w:p>
        </w:tc>
      </w:tr>
      <w:tr w:rsidR="00AA26FF" w:rsidRPr="00AA26FF" w14:paraId="7DCA01B9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28AD3B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E853C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5E35D7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E84E249" w14:textId="7866448F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E9FEB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DDE41A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93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062F42A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E1D33E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5CC49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EF8E8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73AD20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698A81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76629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B1E119" w14:textId="13DC7670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C15618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B4B9C8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0.95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C01BF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471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0AFDAC6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42</w:t>
            </w:r>
          </w:p>
        </w:tc>
      </w:tr>
      <w:tr w:rsidR="00AA26FF" w:rsidRPr="00AA26FF" w14:paraId="52693A46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9B10A0C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7DB414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1652A1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10CD5FA" w14:textId="55E11581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79A9F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6A795F6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90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5F0770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512B1AB" w14:textId="4D0AD0FE" w:rsidR="008702C6" w:rsidRPr="00AA26FF" w:rsidRDefault="0071153D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9369F1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F8261D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7F0543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9DAA28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9A273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BDFC49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85E3F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5877862" w14:textId="30A95932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2238E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327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0ED753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82</w:t>
            </w:r>
          </w:p>
        </w:tc>
      </w:tr>
      <w:tr w:rsidR="00AA26FF" w:rsidRPr="00AA26FF" w14:paraId="394B1328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29ED6586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35C943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1AE768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D0587CE" w14:textId="00A22CAE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37F29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563594C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756204A2" w14:textId="6B9D877B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029CBEC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2509F2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F59AF7" w14:textId="01DFE605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46EEBD" w14:textId="790E5DBA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241AFFC" w14:textId="7A52D321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0942E6" w14:textId="60616A71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5817B2" w14:textId="50574BE6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91CC99" w14:textId="4A3C51BF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62E79D" w14:textId="638E80D4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25C70AA" w14:textId="157DFB75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F5B02B3" w14:textId="69A8A4FB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318357CF" w14:textId="5967F9B2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</w:tr>
      <w:tr w:rsidR="00AA26FF" w:rsidRPr="00AA26FF" w14:paraId="1C101652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02AB52F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7582C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426B05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B4794E0" w14:textId="482C8334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4275A1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FA2E8AB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92 </w:t>
            </w:r>
          </w:p>
          <w:p w14:paraId="74B758C0" w14:textId="1F65636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2F2BDB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hideMark/>
          </w:tcPr>
          <w:p w14:paraId="4564429C" w14:textId="6D9465BA" w:rsidR="008702C6" w:rsidRPr="00AA26FF" w:rsidRDefault="0071153D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5C388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F2904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0.94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295D4D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912851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8950B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EAA30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7DD50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36.5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6626D71" w14:textId="1A7661D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0D8A9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274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78A1ED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67</w:t>
            </w:r>
          </w:p>
        </w:tc>
      </w:tr>
      <w:tr w:rsidR="00AA26FF" w:rsidRPr="00AA26FF" w14:paraId="0B0346DE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035066E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447E1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7A6AAF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FF9F24A" w14:textId="486AB26E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ore throat, 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D0E6F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F273082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94 </w:t>
            </w:r>
          </w:p>
          <w:p w14:paraId="733847CC" w14:textId="77C4ACD4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6B341A4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E06FE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30E82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5.42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047CD3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1.48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D9923D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7005C3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3DED93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740CD9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C1C81F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64.5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CB36FE5" w14:textId="4AECC206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AD88BB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361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075D2E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71</w:t>
            </w:r>
          </w:p>
        </w:tc>
      </w:tr>
      <w:tr w:rsidR="00AA26FF" w:rsidRPr="00AA26FF" w14:paraId="5A426424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7C25FD5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6E3362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5A19D2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417E931" w14:textId="3FFA1DA0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59E3D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25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83EDC3A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98 </w:t>
            </w:r>
          </w:p>
          <w:p w14:paraId="67860C7D" w14:textId="2D7CCFD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941B07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81C978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BEE1A5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5.69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76597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0.51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F52475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2871DF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96168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EA110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9D16C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21.9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77FE8A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0C002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243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46F346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125</w:t>
            </w:r>
          </w:p>
        </w:tc>
      </w:tr>
      <w:tr w:rsidR="00AA26FF" w:rsidRPr="00AA26FF" w14:paraId="5F80946F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4008B037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85D007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2E821A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E5F3178" w14:textId="753DFAEF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ore throat, 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F9BED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7827A21" w14:textId="73942DB6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0C1ABD23" w14:textId="0E93647B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9F8B06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4940DA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DC75E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12.05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A47F5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1.27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3B593E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617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7F6FAD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0153A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2F245A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367867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59E58CD" w14:textId="06ABA088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6C1749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280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6A2563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75</w:t>
            </w:r>
          </w:p>
        </w:tc>
      </w:tr>
      <w:tr w:rsidR="00AA26FF" w:rsidRPr="00AA26FF" w14:paraId="4329B6E6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2CB50DF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EA601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6752D7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85E29A3" w14:textId="0DD7AEA4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ore throat, 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703245" w14:textId="1D08B7B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5A40311" w14:textId="77777777" w:rsidR="006146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85 </w:t>
            </w:r>
          </w:p>
          <w:p w14:paraId="6E457C05" w14:textId="6856666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F1108B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B87BBD5" w14:textId="10EA6DFD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3D9713" w14:textId="192117DE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D96C54" w14:textId="47A92EA0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A1D7D5F" w14:textId="70E1262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85FA1D3" w14:textId="6B7564B0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CFCCE1" w14:textId="5AD09E3E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9F3BA8A" w14:textId="5F7B30A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6482210" w14:textId="7430050D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4FA929" w14:textId="3355F964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31972B8" w14:textId="74FF15F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252DB1A" w14:textId="7644951E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</w:tr>
      <w:tr w:rsidR="00AA26FF" w:rsidRPr="00AA26FF" w14:paraId="4BB765C6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25A80EE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29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510E91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4CB5E9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8F8A006" w14:textId="6D3BE4E2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1FBF8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22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6E02699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F8F8BC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F1F795" w14:textId="302C9BEC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M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uscle pain,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DB3E1F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3.64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8F1EFC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0.59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48917D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A64458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3CC55B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1000E4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A300B9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76.8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0386A6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F55E7A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306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DA3BD9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77</w:t>
            </w:r>
          </w:p>
        </w:tc>
      </w:tr>
      <w:tr w:rsidR="00AA26FF" w:rsidRPr="00AA26FF" w14:paraId="6A0714CA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55C84AD9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FEC529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828D94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2232BDD" w14:textId="0553A432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569F4A" w14:textId="61F51C6E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B7040FC" w14:textId="77777777" w:rsidR="006146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93 </w:t>
            </w:r>
          </w:p>
          <w:p w14:paraId="4829CA33" w14:textId="1016881C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36CD555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4F430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CBDA6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8.08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879B4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1.22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15CF38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F7116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637F5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E1863FF" w14:textId="724481D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C12D8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33.2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5FCE35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0.25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AB7DF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384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B0D41E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127</w:t>
            </w:r>
          </w:p>
        </w:tc>
      </w:tr>
      <w:tr w:rsidR="00AA26FF" w:rsidRPr="00AA26FF" w14:paraId="2A9B934B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2CB5748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844558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091166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914128D" w14:textId="3BF11135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18957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25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AB32AB0" w14:textId="77777777" w:rsidR="006146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94 </w:t>
            </w:r>
          </w:p>
          <w:p w14:paraId="342B17A1" w14:textId="2C79E0D6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F2FFA5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hideMark/>
          </w:tcPr>
          <w:p w14:paraId="4EA36186" w14:textId="3276A9A3" w:rsidR="008702C6" w:rsidRPr="00AA26FF" w:rsidRDefault="0071153D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muscle pain, lumbar pain,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CE138E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51E7D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C37F3C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990F15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8885A38" w14:textId="07BB57D8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1FA039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F688B4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297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8B2F677" w14:textId="56F7316F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A5E01D" w14:textId="2D8D085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0A938AC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73</w:t>
            </w:r>
          </w:p>
        </w:tc>
      </w:tr>
      <w:tr w:rsidR="00AA26FF" w:rsidRPr="00AA26FF" w14:paraId="4F226E28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2D6E72FF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13E76C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460925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7DA840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07A18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00CBF57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98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175459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1AFC8924" w14:textId="137D6845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iarrhea, vertigo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25F7D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4.27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CA254D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0.83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A9E86F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320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EAD768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FA99C3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DAF57F" w14:textId="607CE905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308EB3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11.7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349444" w14:textId="2F67746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28D523" w14:textId="22EC67D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D8570C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51</w:t>
            </w:r>
          </w:p>
        </w:tc>
      </w:tr>
      <w:tr w:rsidR="00AA26FF" w:rsidRPr="00AA26FF" w14:paraId="2570A8AB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6E8E3A6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F723F7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CF9319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EEF34C8" w14:textId="5E45DF63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C8C3D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60DA0C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93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F68C82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1D42536" w14:textId="5CEF857D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2A471A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6.62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A979E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1.77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5B7338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203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041290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ED08B1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76155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A1D150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38.7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8BC7B6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0.26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1D6A0F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1EA0450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71</w:t>
            </w:r>
          </w:p>
        </w:tc>
      </w:tr>
      <w:tr w:rsidR="00AA26FF" w:rsidRPr="00AA26FF" w14:paraId="5779A923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E0371B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52DC81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86272D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3DBD947" w14:textId="0BAD9AC5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2B3D5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DD34FDD" w14:textId="77777777" w:rsidR="006146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99 </w:t>
            </w:r>
          </w:p>
          <w:p w14:paraId="39DD8741" w14:textId="26797D94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7E772EE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D4FD9F2" w14:textId="35B6C590" w:rsidR="008702C6" w:rsidRPr="00AA26FF" w:rsidRDefault="0071153D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B68EAF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30AB53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CD79EC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6F32C4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F6A6E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6D3F6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8267D2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79D25F9" w14:textId="7D07E8C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2C6C09D" w14:textId="4D46727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DD803E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129</w:t>
            </w:r>
          </w:p>
        </w:tc>
      </w:tr>
      <w:tr w:rsidR="00AA26FF" w:rsidRPr="00AA26FF" w14:paraId="5421A176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15A815F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8221BA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F8C0FD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B49799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CA4357" w14:textId="315508CC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6A12D4D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90 </w:t>
            </w:r>
          </w:p>
          <w:p w14:paraId="16861DE6" w14:textId="16AA8446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4A1020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FD81293" w14:textId="0A95EC4D" w:rsidR="008702C6" w:rsidRPr="00AA26FF" w:rsidRDefault="006146B5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Fatigue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F4D5C2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3.11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D6353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28.3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5C3628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3A7CB0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25B53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CA61D1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BB66C2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39.1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05FA627" w14:textId="71AA259A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075F06C" w14:textId="551AE233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2795394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243</w:t>
            </w:r>
          </w:p>
        </w:tc>
      </w:tr>
      <w:tr w:rsidR="00AA26FF" w:rsidRPr="00AA26FF" w14:paraId="08ADD5B5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293C2195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E1125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F88885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3E24B9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79D6B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728022C8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96 </w:t>
            </w:r>
          </w:p>
          <w:p w14:paraId="2C2FDB11" w14:textId="10539B7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06AF5E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2684655" w14:textId="1FD2781B" w:rsidR="008702C6" w:rsidRPr="00AA26FF" w:rsidRDefault="006146B5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Fatigue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5EF33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4.38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A436C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4D64EE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C9EC3C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C8549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614B3E" w14:textId="3C431B3E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8905A1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38.3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4DC487E" w14:textId="2A1ACAD4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1D5EF73" w14:textId="44222C3C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74FFB4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61</w:t>
            </w:r>
          </w:p>
        </w:tc>
      </w:tr>
      <w:tr w:rsidR="00AA26FF" w:rsidRPr="00AA26FF" w14:paraId="61D82EBB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0FEC3954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460044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2923EC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F7EA69D" w14:textId="7B060937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8CAC4D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35EDD32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95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13B9716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C3FB2C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2B9CDD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5.21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1A734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0.21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AC4E07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DE3999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F87C1FE" w14:textId="3AAC503A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62A177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7D2591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70.6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BB097AF" w14:textId="2224CFB8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0B7BD43" w14:textId="435A963E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3E47F0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120</w:t>
            </w:r>
          </w:p>
        </w:tc>
      </w:tr>
      <w:tr w:rsidR="00AA26FF" w:rsidRPr="00AA26FF" w14:paraId="248C7712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D85970C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9007C6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2B15B7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590F2BEA" w14:textId="5B533FFA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148C9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371B016F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94 </w:t>
            </w:r>
          </w:p>
          <w:p w14:paraId="4D6376B8" w14:textId="38C34AD8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34280C5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6E4895" w14:textId="3CC5E24C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E37A4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4.87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D7FE0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A39C19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4C39BC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F3C4C2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7416D3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407F86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0D05E75" w14:textId="65419220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C4715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327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F3CF15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74</w:t>
            </w:r>
          </w:p>
        </w:tc>
      </w:tr>
      <w:tr w:rsidR="00AA26FF" w:rsidRPr="00AA26FF" w14:paraId="331B471B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BC0C04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39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C9CA00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FB3C18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E140620" w14:textId="20B67A5A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3BC84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5283433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96 </w:t>
            </w:r>
          </w:p>
          <w:p w14:paraId="0D80012D" w14:textId="2212C54F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hideMark/>
          </w:tcPr>
          <w:p w14:paraId="2D37A6B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Dysgeusia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0379DF" w14:textId="7ADEF52D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F67441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5.32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7AD002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0.61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2EB960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184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2E898A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034813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94E6A0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45BAB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E18350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0.56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1B80D4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399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1CE1ADD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</w:tr>
      <w:tr w:rsidR="00AA26FF" w:rsidRPr="00AA26FF" w14:paraId="50657CD7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883A123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CC99CC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D8F2DD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8DE84E0" w14:textId="459E31AE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B9C2AD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45D343B0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95 </w:t>
            </w:r>
          </w:p>
          <w:p w14:paraId="11244D0E" w14:textId="326773D3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79411F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6811CAC" w14:textId="3E577735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</w:t>
            </w:r>
            <w:r w:rsidR="008702C6"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ausea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35CF5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5.76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5F58A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1.73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5D8CCA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123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930B05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BE9A28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0C828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3F8A0C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81.3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43CD86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D4770D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554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68BFC3A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77</w:t>
            </w:r>
          </w:p>
        </w:tc>
      </w:tr>
      <w:tr w:rsidR="00AA26FF" w:rsidRPr="00AA26FF" w14:paraId="63AF9363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0732F07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DE0011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59708F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E3F4F8F" w14:textId="4215B2A5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DBEF6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2FA96AF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91 </w:t>
            </w:r>
          </w:p>
          <w:p w14:paraId="797BFCB6" w14:textId="54D88F34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E9B128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E23272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5A2CA8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5.18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408D8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0.84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481A6B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CE5A94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19CBB3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C85CA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596E9F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61.4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99AF2F7" w14:textId="1F430412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67AAB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321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C0D4F7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58</w:t>
            </w:r>
          </w:p>
        </w:tc>
      </w:tr>
      <w:tr w:rsidR="00AA26FF" w:rsidRPr="00AA26FF" w14:paraId="56C40D05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61B615D4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170503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CC12A0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49768AFD" w14:textId="405B1BBC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BEDF2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245F33B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98 </w:t>
            </w:r>
          </w:p>
          <w:p w14:paraId="2C83D3CE" w14:textId="3273746B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276A268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E5417FA" w14:textId="581C234F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28A7F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3.79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1C16A6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1.16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41BD4F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AC723D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B6A37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DAA7E5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0BD0B6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19.1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F6BFCD5" w14:textId="3CFC3EDD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CCF65F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231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5B87EAB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58</w:t>
            </w:r>
          </w:p>
        </w:tc>
      </w:tr>
      <w:tr w:rsidR="00AA26FF" w:rsidRPr="00AA26FF" w14:paraId="2246E404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A346DDB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lastRenderedPageBreak/>
              <w:t>43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86739C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B1FA11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73D27D" w14:textId="7F295353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5EC4E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BB3997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94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74435BFA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72C6C35" w14:textId="55CB1170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E40228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4.47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D79060E" w14:textId="70CF6799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6EA3AB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2DAC94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68AA5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05BCDF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CF9F21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69.5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BCA643C" w14:textId="2A8CED21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E740485" w14:textId="0AD6179E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3DE616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77</w:t>
            </w:r>
          </w:p>
        </w:tc>
      </w:tr>
      <w:tr w:rsidR="00AA26FF" w:rsidRPr="00AA26FF" w14:paraId="4B73CF83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4A63D0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44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8800BA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34B3AB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8194C4A" w14:textId="7E642151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906E7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21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8EA1B2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5C02B10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E4E9370" w14:textId="6F0F8F76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</w:t>
            </w:r>
            <w:r w:rsidR="008702C6"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ausea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77B227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9.2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9E686A7" w14:textId="715B4ADC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BC8707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178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38F36C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119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8348CC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39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309F2D5" w14:textId="482642E2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FB599DD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114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4DC8DE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0.26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C3B950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310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34D01DE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101</w:t>
            </w:r>
          </w:p>
        </w:tc>
      </w:tr>
      <w:tr w:rsidR="00AA26FF" w:rsidRPr="00AA26FF" w14:paraId="3388378A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34ECB8B2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7651E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E31624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7937FAD" w14:textId="76345514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95F9D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15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720AA432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97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 </w:t>
            </w:r>
          </w:p>
          <w:p w14:paraId="449FBAC0" w14:textId="2090E76A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hideMark/>
          </w:tcPr>
          <w:p w14:paraId="3A69419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Anosmia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306592E" w14:textId="527279C4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98284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4.97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4F1612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0.46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A0E934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184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C358D8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134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D83091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49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00DF7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8AD5B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126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434B6DF" w14:textId="68930FDF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58857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457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0051B1E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88</w:t>
            </w:r>
          </w:p>
        </w:tc>
      </w:tr>
      <w:tr w:rsidR="00AA26FF" w:rsidRPr="00AA26FF" w14:paraId="33494608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0BC76527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B804F9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47A96E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DFBA1D6" w14:textId="29F12C2D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7C75F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28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3E984758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93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 </w:t>
            </w:r>
          </w:p>
          <w:p w14:paraId="66C776CD" w14:textId="1D4A1870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7107969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4B28DACC" w14:textId="44562A90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5EA9EF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17.37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FAA304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2.43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F0A265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454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36D098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135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913760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87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AA4D42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06B803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722594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1.61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BC6F0F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536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0A16680E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68</w:t>
            </w:r>
          </w:p>
        </w:tc>
      </w:tr>
      <w:tr w:rsidR="00AA26FF" w:rsidRPr="00AA26FF" w14:paraId="776ECFA1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1D107F8B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CF9BAC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37F68D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39E5E64F" w14:textId="27A87D7C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C1353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5D9867DC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95 </w:t>
            </w:r>
          </w:p>
          <w:p w14:paraId="662495D7" w14:textId="72F5DFD2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0C966B28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hideMark/>
          </w:tcPr>
          <w:p w14:paraId="0199919C" w14:textId="744ED150" w:rsidR="008702C6" w:rsidRPr="00AA26FF" w:rsidRDefault="0071153D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Headache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, muscle pain, 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73CA5C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8.97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4273093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0.94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E7F2DE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236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00FC63D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175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834E02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42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F88621B" w14:textId="5F530711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E287E2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102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27C5790" w14:textId="56FFA6C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380E6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392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C8D25C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86</w:t>
            </w:r>
          </w:p>
        </w:tc>
      </w:tr>
      <w:tr w:rsidR="00AA26FF" w:rsidRPr="00AA26FF" w14:paraId="70CA6D2E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1203C3C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CB3C79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7FD37E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855CA51" w14:textId="680B6D75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C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3F70E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22AE0953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98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 </w:t>
            </w:r>
          </w:p>
          <w:p w14:paraId="22DA06FC" w14:textId="3AD5446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BF0D794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18B24ED" w14:textId="6CDBC9FB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Diarrhea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21481F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7.66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7CAFA42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1.04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0EF96C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257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278819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155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40FB540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9A931B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0.29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AE50EAC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115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070CA8D" w14:textId="35507CCD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2177CFB" w14:textId="71EAA8AA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4A228977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85</w:t>
            </w:r>
          </w:p>
        </w:tc>
      </w:tr>
      <w:tr w:rsidR="00AA26FF" w:rsidRPr="00AA26FF" w14:paraId="7418A992" w14:textId="77777777" w:rsidTr="00AA26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20CB6C2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7010A7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DFBE34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34A14E6" w14:textId="6E152EA0" w:rsidR="008702C6" w:rsidRPr="00AA26FF" w:rsidRDefault="00390EE7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S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ore throat, cough, dyspnea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107EB1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26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CF0B818" w14:textId="77777777" w:rsidR="000E54B5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98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 </w:t>
            </w:r>
          </w:p>
          <w:p w14:paraId="2FD91C8D" w14:textId="09A869D5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195996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32BFCC9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98D6D1B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7.76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19F869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1.21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FFB2A4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192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191639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152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1A79A56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19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5D8AB57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0.07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431D0C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32.9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22D6D4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0.07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19864DF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306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2E62A165" w14:textId="77777777" w:rsidR="008702C6" w:rsidRPr="00AA26FF" w:rsidRDefault="008702C6" w:rsidP="008702C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74</w:t>
            </w:r>
          </w:p>
        </w:tc>
      </w:tr>
      <w:tr w:rsidR="00AA26FF" w:rsidRPr="00AA26FF" w14:paraId="0FFD947C" w14:textId="77777777" w:rsidTr="00AA26F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shd w:val="clear" w:color="auto" w:fill="auto"/>
            <w:noWrap/>
            <w:hideMark/>
          </w:tcPr>
          <w:p w14:paraId="712E3EF8" w14:textId="77777777" w:rsidR="008702C6" w:rsidRPr="00AA26FF" w:rsidRDefault="008702C6" w:rsidP="008702C6">
            <w:pPr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i w:val="0"/>
                <w:iCs w:val="0"/>
                <w:sz w:val="16"/>
                <w:szCs w:val="16"/>
                <w:lang w:val="en-US" w:eastAsia="de-CH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632B6E5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29F19F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yes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1CB45ACC" w14:textId="56B749A5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D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yspnea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0C08D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20</w:t>
            </w:r>
          </w:p>
        </w:tc>
        <w:tc>
          <w:tcPr>
            <w:tcW w:w="1136" w:type="dxa"/>
            <w:shd w:val="clear" w:color="auto" w:fill="auto"/>
            <w:noWrap/>
            <w:hideMark/>
          </w:tcPr>
          <w:p w14:paraId="15AD11FE" w14:textId="77777777" w:rsidR="000E54B5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92</w:t>
            </w: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 xml:space="preserve"> </w:t>
            </w:r>
          </w:p>
          <w:p w14:paraId="3EBB296B" w14:textId="59D32E89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+ suppl O2</w:t>
            </w:r>
          </w:p>
        </w:tc>
        <w:tc>
          <w:tcPr>
            <w:tcW w:w="1132" w:type="dxa"/>
            <w:shd w:val="clear" w:color="auto" w:fill="auto"/>
            <w:noWrap/>
            <w:hideMark/>
          </w:tcPr>
          <w:p w14:paraId="4508502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none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AF84907" w14:textId="32160979" w:rsidR="008702C6" w:rsidRPr="00AA26FF" w:rsidRDefault="00390EE7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M</w:t>
            </w:r>
            <w:r w:rsidR="008702C6"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uscle pain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2166F5A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5.63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1BAB96B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1.59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368230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130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147F4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181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662FE43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36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EC130C6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0.06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478ED01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26.1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E29075E" w14:textId="27A0C310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sz w:val="16"/>
                <w:szCs w:val="16"/>
                <w:lang w:val="en-US" w:eastAsia="de-CH"/>
              </w:rPr>
              <w:t>n/a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70C9058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234</w:t>
            </w:r>
          </w:p>
        </w:tc>
        <w:tc>
          <w:tcPr>
            <w:tcW w:w="981" w:type="dxa"/>
            <w:shd w:val="clear" w:color="auto" w:fill="auto"/>
            <w:noWrap/>
            <w:hideMark/>
          </w:tcPr>
          <w:p w14:paraId="780A48B9" w14:textId="77777777" w:rsidR="008702C6" w:rsidRPr="00AA26FF" w:rsidRDefault="008702C6" w:rsidP="008702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</w:pPr>
            <w:r w:rsidRPr="00AA26FF">
              <w:rPr>
                <w:rFonts w:ascii="Palatino Linotype" w:eastAsia="Times New Roman" w:hAnsi="Palatino Linotype" w:cs="Calibri"/>
                <w:color w:val="000000"/>
                <w:sz w:val="16"/>
                <w:szCs w:val="16"/>
                <w:lang w:val="en-US" w:eastAsia="de-CH"/>
              </w:rPr>
              <w:t>94</w:t>
            </w:r>
          </w:p>
        </w:tc>
      </w:tr>
    </w:tbl>
    <w:p w14:paraId="228300A4" w14:textId="56F4D073" w:rsidR="000D5559" w:rsidRPr="00AA26FF" w:rsidRDefault="00CE7789" w:rsidP="00BE4AEF">
      <w:pPr>
        <w:jc w:val="both"/>
        <w:rPr>
          <w:rFonts w:ascii="Palatino Linotype" w:hAnsi="Palatino Linotype"/>
          <w:sz w:val="16"/>
          <w:szCs w:val="16"/>
          <w:lang w:val="en-US"/>
        </w:rPr>
      </w:pPr>
      <w:r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ALAT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, </w:t>
      </w:r>
      <w:r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Alanine Aminotransferase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390EE7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, </w:t>
      </w:r>
      <w:r w:rsidR="00390EE7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Creatinine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CRP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, </w:t>
      </w:r>
      <w:r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C-reactive protein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>G/L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ab/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>Giga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Pr="00AA26FF">
        <w:rPr>
          <w:rFonts w:ascii="Palatino Linotype" w:hAnsi="Palatino Linotype"/>
          <w:sz w:val="16"/>
          <w:szCs w:val="16"/>
          <w:lang w:val="en-US"/>
        </w:rPr>
        <w:t>g/L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Pr="00AA26FF">
        <w:rPr>
          <w:rFonts w:ascii="Palatino Linotype" w:hAnsi="Palatino Linotype"/>
          <w:sz w:val="16"/>
          <w:szCs w:val="16"/>
          <w:lang w:val="en-US"/>
        </w:rPr>
        <w:t>gram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Hb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390EE7" w:rsidRPr="00AA26FF">
        <w:rPr>
          <w:rFonts w:ascii="Palatino Linotype" w:hAnsi="Palatino Linotype"/>
          <w:sz w:val="16"/>
          <w:szCs w:val="16"/>
          <w:lang w:val="en-US"/>
        </w:rPr>
        <w:t>H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emoglobin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LDH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Lactate dehydrogenase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mg/L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ab/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milligram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µg/L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microgram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min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minute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proofErr w:type="spellStart"/>
      <w:r w:rsidR="006146B5" w:rsidRPr="00AA26FF">
        <w:rPr>
          <w:rFonts w:ascii="Palatino Linotype" w:hAnsi="Palatino Linotype"/>
          <w:sz w:val="16"/>
          <w:szCs w:val="16"/>
          <w:lang w:val="en-US"/>
        </w:rPr>
        <w:t>μmol</w:t>
      </w:r>
      <w:proofErr w:type="spellEnd"/>
      <w:r w:rsidR="006146B5" w:rsidRPr="00AA26FF">
        <w:rPr>
          <w:rFonts w:ascii="Palatino Linotype" w:hAnsi="Palatino Linotype"/>
          <w:sz w:val="16"/>
          <w:szCs w:val="16"/>
          <w:lang w:val="en-US"/>
        </w:rPr>
        <w:t>/L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micromole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Pr="00AA26FF">
        <w:rPr>
          <w:rFonts w:ascii="Palatino Linotype" w:hAnsi="Palatino Linotype"/>
          <w:sz w:val="16"/>
          <w:szCs w:val="16"/>
          <w:lang w:val="en-US"/>
        </w:rPr>
        <w:t>n/a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Pr="00AA26FF">
        <w:rPr>
          <w:rFonts w:ascii="Palatino Linotype" w:hAnsi="Palatino Linotype"/>
          <w:sz w:val="16"/>
          <w:szCs w:val="16"/>
          <w:lang w:val="en-US"/>
        </w:rPr>
        <w:t>not assessed, not recorded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PCT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Procalcitonin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PLT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Platelet count, thrombocyte count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TLC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6146B5" w:rsidRPr="00AA26FF">
        <w:rPr>
          <w:rFonts w:ascii="Palatino Linotype" w:hAnsi="Palatino Linotype"/>
          <w:sz w:val="16"/>
          <w:szCs w:val="16"/>
          <w:lang w:val="en-US"/>
        </w:rPr>
        <w:t>Total lymphocyte count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>U/L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>Units per liter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WBC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8702C6" w:rsidRPr="00AA26FF">
        <w:rPr>
          <w:rFonts w:ascii="Palatino Linotype" w:hAnsi="Palatino Linotype"/>
          <w:sz w:val="16"/>
          <w:szCs w:val="16"/>
          <w:lang w:val="en-US"/>
        </w:rPr>
        <w:t>White blood cell count, leukocyte count</w:t>
      </w:r>
      <w:r w:rsidR="0071153D" w:rsidRPr="00AA26FF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="0071153D" w:rsidRPr="00AA26FF">
        <w:rPr>
          <w:rFonts w:ascii="Palatino Linotype" w:hAnsi="Palatino Linotype" w:cstheme="minorHAnsi"/>
          <w:sz w:val="16"/>
          <w:szCs w:val="16"/>
          <w:lang w:val="en-US"/>
        </w:rPr>
        <w:t>+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 xml:space="preserve"> suppl O2</w:t>
      </w:r>
      <w:r w:rsidR="0071153D" w:rsidRPr="00AA26FF">
        <w:rPr>
          <w:rFonts w:ascii="Palatino Linotype" w:hAnsi="Palatino Linotype"/>
          <w:sz w:val="16"/>
          <w:szCs w:val="16"/>
          <w:lang w:val="en-US"/>
        </w:rPr>
        <w:t xml:space="preserve">, 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>with</w:t>
      </w:r>
      <w:r w:rsidR="00AC4889" w:rsidRPr="00AA26FF">
        <w:rPr>
          <w:rFonts w:ascii="Palatino Linotype" w:hAnsi="Palatino Linotype"/>
          <w:sz w:val="16"/>
          <w:szCs w:val="16"/>
          <w:lang w:val="en-US"/>
        </w:rPr>
        <w:t>/under</w:t>
      </w:r>
      <w:r w:rsidR="00BE4AEF" w:rsidRPr="00AA26FF">
        <w:rPr>
          <w:rFonts w:ascii="Palatino Linotype" w:hAnsi="Palatino Linotype"/>
          <w:sz w:val="16"/>
          <w:szCs w:val="16"/>
          <w:lang w:val="en-US"/>
        </w:rPr>
        <w:t xml:space="preserve"> supplemental oxygen therapy</w:t>
      </w:r>
    </w:p>
    <w:sectPr w:rsidR="000D5559" w:rsidRPr="00AA26FF" w:rsidSect="00BA0E73">
      <w:pgSz w:w="16838" w:h="11906" w:orient="landscape"/>
      <w:pgMar w:top="1135" w:right="536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73"/>
    <w:rsid w:val="00013CA4"/>
    <w:rsid w:val="000D5559"/>
    <w:rsid w:val="000E54B5"/>
    <w:rsid w:val="0028609F"/>
    <w:rsid w:val="002D6999"/>
    <w:rsid w:val="002E58FD"/>
    <w:rsid w:val="00390EE7"/>
    <w:rsid w:val="00447773"/>
    <w:rsid w:val="00461922"/>
    <w:rsid w:val="004B1845"/>
    <w:rsid w:val="004D5085"/>
    <w:rsid w:val="00540936"/>
    <w:rsid w:val="006146B5"/>
    <w:rsid w:val="0071153D"/>
    <w:rsid w:val="00737020"/>
    <w:rsid w:val="00780DE2"/>
    <w:rsid w:val="0081534D"/>
    <w:rsid w:val="008702C6"/>
    <w:rsid w:val="008B1DDA"/>
    <w:rsid w:val="0092479C"/>
    <w:rsid w:val="00A44FF7"/>
    <w:rsid w:val="00AA26FF"/>
    <w:rsid w:val="00AC4889"/>
    <w:rsid w:val="00BA0E73"/>
    <w:rsid w:val="00BA6B29"/>
    <w:rsid w:val="00BE4AEF"/>
    <w:rsid w:val="00CC2570"/>
    <w:rsid w:val="00CE7789"/>
    <w:rsid w:val="00D00C74"/>
    <w:rsid w:val="00E62B35"/>
    <w:rsid w:val="00E71019"/>
    <w:rsid w:val="00FC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A859"/>
  <w15:chartTrackingRefBased/>
  <w15:docId w15:val="{9A40A2DE-6D87-4441-9989-A3823E20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basedOn w:val="Normal"/>
    <w:qFormat/>
    <w:rsid w:val="00447773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styleId="PlainTable5">
    <w:name w:val="Plain Table 5"/>
    <w:basedOn w:val="TableNormal"/>
    <w:uiPriority w:val="45"/>
    <w:rsid w:val="00D00C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BA6B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2D6999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999"/>
    <w:rPr>
      <w:color w:val="954F72"/>
      <w:u w:val="single"/>
    </w:rPr>
  </w:style>
  <w:style w:type="paragraph" w:customStyle="1" w:styleId="msonormal0">
    <w:name w:val="msonormal"/>
    <w:basedOn w:val="Normal"/>
    <w:rsid w:val="002D6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3">
    <w:name w:val="xl63"/>
    <w:basedOn w:val="Normal"/>
    <w:rsid w:val="002D69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4">
    <w:name w:val="xl64"/>
    <w:basedOn w:val="Normal"/>
    <w:rsid w:val="002D69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5">
    <w:name w:val="xl65"/>
    <w:basedOn w:val="Normal"/>
    <w:rsid w:val="002D69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6">
    <w:name w:val="xl66"/>
    <w:basedOn w:val="Normal"/>
    <w:rsid w:val="002D69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7">
    <w:name w:val="xl67"/>
    <w:basedOn w:val="Normal"/>
    <w:rsid w:val="002D69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styleId="CommentReference">
    <w:name w:val="annotation reference"/>
    <w:basedOn w:val="DefaultParagraphFont"/>
    <w:uiPriority w:val="99"/>
    <w:semiHidden/>
    <w:unhideWhenUsed/>
    <w:rsid w:val="00390E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0E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0E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E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5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1195</Words>
  <Characters>4343</Characters>
  <Application>Microsoft Office Word</Application>
  <DocSecurity>0</DocSecurity>
  <Lines>998</Lines>
  <Paragraphs>955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MDPI 62</cp:lastModifiedBy>
  <cp:revision>20</cp:revision>
  <cp:lastPrinted>2021-01-20T10:57:00Z</cp:lastPrinted>
  <dcterms:created xsi:type="dcterms:W3CDTF">2021-01-13T09:17:00Z</dcterms:created>
  <dcterms:modified xsi:type="dcterms:W3CDTF">2021-02-19T11:23:00Z</dcterms:modified>
</cp:coreProperties>
</file>